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9BC5" w14:textId="77777777" w:rsidR="00EE6965" w:rsidRDefault="00EE6965" w:rsidP="006D0CE2">
      <w:pPr>
        <w:rPr>
          <w:rFonts w:ascii="Arial" w:hAnsi="Arial" w:cs="Arial"/>
        </w:rPr>
      </w:pPr>
    </w:p>
    <w:p w14:paraId="443F9B73" w14:textId="77777777" w:rsidR="00F63FBD" w:rsidRDefault="006D047F" w:rsidP="00F63F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573B5E2C" w14:textId="77777777" w:rsidR="006D047F" w:rsidRDefault="006D047F" w:rsidP="00F63F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ADDRESS</w:t>
      </w:r>
    </w:p>
    <w:p w14:paraId="1B989E32" w14:textId="77777777" w:rsidR="00F63FBD" w:rsidRDefault="006D047F" w:rsidP="00F63F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14:paraId="48F9A055" w14:textId="77777777" w:rsidR="00F63FBD" w:rsidRDefault="00F63FBD" w:rsidP="00F63FBD">
      <w:pPr>
        <w:jc w:val="right"/>
        <w:rPr>
          <w:rFonts w:ascii="Arial" w:hAnsi="Arial" w:cs="Arial"/>
        </w:rPr>
      </w:pPr>
    </w:p>
    <w:p w14:paraId="2B88B140" w14:textId="77777777" w:rsidR="00F63FBD" w:rsidRDefault="006D047F" w:rsidP="00F63FBD">
      <w:pPr>
        <w:rPr>
          <w:rFonts w:ascii="Arial" w:hAnsi="Arial" w:cs="Arial"/>
        </w:rPr>
      </w:pPr>
      <w:r>
        <w:rPr>
          <w:rFonts w:ascii="Arial" w:hAnsi="Arial" w:cs="Arial"/>
        </w:rPr>
        <w:t>Dear &amp;***</w:t>
      </w:r>
      <w:r w:rsidR="003311C8">
        <w:rPr>
          <w:rFonts w:ascii="Arial" w:hAnsi="Arial" w:cs="Arial"/>
        </w:rPr>
        <w:t xml:space="preserve"> </w:t>
      </w:r>
    </w:p>
    <w:p w14:paraId="3604ABF5" w14:textId="77777777" w:rsidR="006D047F" w:rsidRPr="006D047F" w:rsidRDefault="006D047F" w:rsidP="006D047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D04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Re: </w:t>
      </w:r>
      <w:r w:rsidR="002E72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Second</w:t>
      </w:r>
      <w:r w:rsidR="00380C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6D04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Missed Home Visit</w:t>
      </w:r>
      <w:r w:rsidR="00380C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6C45A952" w14:textId="778B2967" w:rsidR="006D047F" w:rsidRDefault="006D047F" w:rsidP="006D047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D047F">
        <w:rPr>
          <w:rFonts w:ascii="Arial" w:eastAsia="Times New Roman" w:hAnsi="Arial" w:cs="Arial"/>
          <w:sz w:val="24"/>
          <w:szCs w:val="24"/>
          <w:lang w:eastAsia="en-GB"/>
        </w:rPr>
        <w:t>We are writing to let you know that on</w:t>
      </w:r>
      <w:r w:rsidR="00AE6D1D">
        <w:rPr>
          <w:rFonts w:ascii="Arial" w:eastAsia="Times New Roman" w:hAnsi="Arial" w:cs="Arial"/>
          <w:sz w:val="24"/>
          <w:szCs w:val="24"/>
          <w:lang w:eastAsia="en-GB"/>
        </w:rPr>
        <w:t>ce again on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 xml:space="preserve">e of our team members visited your home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r w:rsidRPr="006D047F">
        <w:rPr>
          <w:rFonts w:ascii="Arial" w:eastAsia="Times New Roman" w:hAnsi="Arial" w:cs="Arial"/>
          <w:b/>
          <w:sz w:val="24"/>
          <w:szCs w:val="24"/>
          <w:lang w:eastAsia="en-GB"/>
        </w:rPr>
        <w:t>(date)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 xml:space="preserve"> at </w:t>
      </w:r>
      <w:r w:rsidRPr="006D04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[Time]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 xml:space="preserve"> for your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pre-arranged Nurse/Healthcare 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 xml:space="preserve">appointment, but unfortunately, </w:t>
      </w:r>
      <w:r w:rsidRPr="002B39E2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we were unable to see you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>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2B39E2"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  <w:t xml:space="preserve">You were not at home. </w:t>
      </w:r>
      <w:r>
        <w:rPr>
          <w:rFonts w:ascii="Arial" w:eastAsia="Times New Roman" w:hAnsi="Arial" w:cs="Arial"/>
          <w:sz w:val="24"/>
          <w:szCs w:val="24"/>
          <w:lang w:eastAsia="en-GB"/>
        </w:rPr>
        <w:t>They did try the following;</w:t>
      </w:r>
    </w:p>
    <w:p w14:paraId="477DAE64" w14:textId="77777777" w:rsidR="006D047F" w:rsidRDefault="006D047F" w:rsidP="006D047F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Doorbell, but there was no answer</w:t>
      </w:r>
    </w:p>
    <w:p w14:paraId="3B98190E" w14:textId="77777777" w:rsidR="006D047F" w:rsidRDefault="006D047F" w:rsidP="006D047F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Telephone call, but there was no answer</w:t>
      </w:r>
    </w:p>
    <w:p w14:paraId="5506090C" w14:textId="77777777" w:rsidR="006D047F" w:rsidRPr="006D047F" w:rsidRDefault="006D047F" w:rsidP="006D047F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Keysafe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>, and gained entry, but there was no-one present</w:t>
      </w:r>
    </w:p>
    <w:p w14:paraId="6395FED4" w14:textId="476DC6F0" w:rsidR="006D047F" w:rsidRPr="005D28D9" w:rsidRDefault="006D047F" w:rsidP="006D047F">
      <w:pPr>
        <w:spacing w:line="240" w:lineRule="auto"/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visit was for your </w:t>
      </w:r>
      <w:r w:rsidRPr="006D047F">
        <w:rPr>
          <w:rFonts w:ascii="Arial" w:eastAsia="Times New Roman" w:hAnsi="Arial" w:cs="Arial"/>
          <w:b/>
          <w:sz w:val="24"/>
          <w:szCs w:val="24"/>
          <w:lang w:eastAsia="en-GB"/>
        </w:rPr>
        <w:t>Vaccination/Long Term Condition Review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Pr="005D28D9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We will be in contact to re-schedule.</w:t>
      </w:r>
      <w:r w:rsidR="005D28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28D9" w:rsidRPr="005D28D9"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  <w:t>Omit this sentence as it gives the impression you will visit the home again.</w:t>
      </w:r>
    </w:p>
    <w:p w14:paraId="0C5DF352" w14:textId="77777777" w:rsidR="00380C47" w:rsidRDefault="00380C47" w:rsidP="006D047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Unfortunately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this is the </w:t>
      </w:r>
      <w:r w:rsidR="002E72E0" w:rsidRPr="002E72E0">
        <w:rPr>
          <w:rFonts w:ascii="Arial" w:eastAsia="Times New Roman" w:hAnsi="Arial" w:cs="Arial"/>
          <w:b/>
          <w:sz w:val="24"/>
          <w:szCs w:val="24"/>
          <w:lang w:eastAsia="en-GB"/>
        </w:rPr>
        <w:t>second</w:t>
      </w:r>
      <w:r w:rsidR="00AE6D1D" w:rsidRPr="009376F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ti</w:t>
      </w:r>
      <w:r w:rsidRPr="009376F4">
        <w:rPr>
          <w:rFonts w:ascii="Arial" w:eastAsia="Times New Roman" w:hAnsi="Arial" w:cs="Arial"/>
          <w:b/>
          <w:sz w:val="24"/>
          <w:szCs w:val="24"/>
          <w:lang w:eastAsia="en-GB"/>
        </w:rPr>
        <w:t>me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this has </w:t>
      </w:r>
      <w:r w:rsidR="00AE6D1D">
        <w:rPr>
          <w:rFonts w:ascii="Arial" w:eastAsia="Times New Roman" w:hAnsi="Arial" w:cs="Arial"/>
          <w:sz w:val="24"/>
          <w:szCs w:val="24"/>
          <w:lang w:eastAsia="en-GB"/>
        </w:rPr>
        <w:t>happened</w:t>
      </w:r>
      <w:r>
        <w:rPr>
          <w:rFonts w:ascii="Arial" w:eastAsia="Times New Roman" w:hAnsi="Arial" w:cs="Arial"/>
          <w:sz w:val="24"/>
          <w:szCs w:val="24"/>
          <w:lang w:eastAsia="en-GB"/>
        </w:rPr>
        <w:t>.  We previously wrote to you on (date)</w:t>
      </w:r>
      <w:r w:rsidR="002E72E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B4C3E46" w14:textId="6020F034" w:rsidR="00B9447E" w:rsidRPr="005D28D9" w:rsidRDefault="00380C47" w:rsidP="006D047F">
      <w:pPr>
        <w:spacing w:line="240" w:lineRule="auto"/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Our Housebound criteria is that a patient is unable to leave the house.  This is in parallel </w:t>
      </w:r>
      <w:r w:rsidRPr="005D28D9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to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District Nurse criteria</w:t>
      </w:r>
      <w:r w:rsidR="00AE6D1D">
        <w:rPr>
          <w:rFonts w:ascii="Arial" w:eastAsia="Times New Roman" w:hAnsi="Arial" w:cs="Arial"/>
          <w:sz w:val="24"/>
          <w:szCs w:val="24"/>
          <w:lang w:eastAsia="en-GB"/>
        </w:rPr>
        <w:t xml:space="preserve"> f</w:t>
      </w:r>
      <w:r w:rsidR="002E72E0">
        <w:rPr>
          <w:rFonts w:ascii="Arial" w:eastAsia="Times New Roman" w:hAnsi="Arial" w:cs="Arial"/>
          <w:sz w:val="24"/>
          <w:szCs w:val="24"/>
          <w:lang w:eastAsia="en-GB"/>
        </w:rPr>
        <w:t xml:space="preserve">or </w:t>
      </w:r>
      <w:r w:rsidR="002E72E0" w:rsidRPr="005D28D9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a</w:t>
      </w:r>
      <w:r w:rsidR="002E72E0">
        <w:rPr>
          <w:rFonts w:ascii="Arial" w:eastAsia="Times New Roman" w:hAnsi="Arial" w:cs="Arial"/>
          <w:sz w:val="24"/>
          <w:szCs w:val="24"/>
          <w:lang w:eastAsia="en-GB"/>
        </w:rPr>
        <w:t xml:space="preserve"> visit.</w:t>
      </w:r>
      <w:r w:rsidR="005D28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28D9" w:rsidRPr="005D28D9"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  <w:t>This is in parallel with District Nurse criteria for such a visit</w:t>
      </w:r>
    </w:p>
    <w:p w14:paraId="06FDC0BA" w14:textId="77777777" w:rsidR="006D047F" w:rsidRDefault="00AE6D1D" w:rsidP="00B9447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As per our last letter, we will now remove you from our Housebound register.  You will now be required to </w:t>
      </w:r>
      <w:r w:rsidR="00B9447E">
        <w:rPr>
          <w:rFonts w:ascii="Arial" w:eastAsia="Times New Roman" w:hAnsi="Arial" w:cs="Arial"/>
          <w:sz w:val="24"/>
          <w:szCs w:val="24"/>
          <w:lang w:eastAsia="en-GB"/>
        </w:rPr>
        <w:t>attend the surgery for all you</w:t>
      </w:r>
      <w:r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B9447E">
        <w:rPr>
          <w:rFonts w:ascii="Arial" w:eastAsia="Times New Roman" w:hAnsi="Arial" w:cs="Arial"/>
          <w:sz w:val="24"/>
          <w:szCs w:val="24"/>
          <w:lang w:eastAsia="en-GB"/>
        </w:rPr>
        <w:t xml:space="preserve"> appointments.</w:t>
      </w:r>
    </w:p>
    <w:p w14:paraId="4FD74303" w14:textId="64BF3B66" w:rsidR="006D047F" w:rsidRPr="005D28D9" w:rsidRDefault="00AE6D1D" w:rsidP="006D047F">
      <w:pPr>
        <w:spacing w:line="240" w:lineRule="auto"/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If you believe there are exceptional circumstances that impacted </w:t>
      </w:r>
      <w:r w:rsidRPr="005D28D9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you being present at home for your appointment,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please let us know and we will review your case.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D047F" w:rsidRPr="006D047F">
        <w:rPr>
          <w:rFonts w:ascii="Arial" w:eastAsia="Times New Roman" w:hAnsi="Arial" w:cs="Arial"/>
          <w:sz w:val="24"/>
          <w:szCs w:val="24"/>
          <w:lang w:eastAsia="en-GB"/>
        </w:rPr>
        <w:t>Yours sincerely,</w:t>
      </w:r>
      <w:r w:rsidR="005D28D9">
        <w:rPr>
          <w:rFonts w:ascii="Arial" w:eastAsia="Times New Roman" w:hAnsi="Arial" w:cs="Arial"/>
          <w:sz w:val="24"/>
          <w:szCs w:val="24"/>
          <w:lang w:eastAsia="en-GB"/>
        </w:rPr>
        <w:t xml:space="preserve">  …</w:t>
      </w:r>
      <w:r w:rsidR="005D28D9" w:rsidRPr="005D28D9">
        <w:rPr>
          <w:rFonts w:ascii="Arial" w:eastAsia="Times New Roman" w:hAnsi="Arial" w:cs="Arial"/>
          <w:i/>
          <w:iCs/>
          <w:color w:val="EE0000"/>
          <w:sz w:val="24"/>
          <w:szCs w:val="24"/>
          <w:lang w:eastAsia="en-GB"/>
        </w:rPr>
        <w:t>impacted upon you being at home for your appointment…</w:t>
      </w:r>
    </w:p>
    <w:p w14:paraId="1032A0B6" w14:textId="77777777" w:rsidR="00AE6D1D" w:rsidRDefault="00AE6D1D" w:rsidP="006D047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4C18B3" w14:textId="77777777" w:rsidR="00AE6D1D" w:rsidRPr="006D047F" w:rsidRDefault="00AE6D1D" w:rsidP="006D047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5C2F71" w14:textId="77777777" w:rsidR="006D047F" w:rsidRDefault="006D047F" w:rsidP="00B9447E">
      <w:pPr>
        <w:spacing w:line="240" w:lineRule="auto"/>
        <w:rPr>
          <w:rFonts w:ascii="Arial" w:hAnsi="Arial" w:cs="Arial"/>
        </w:rPr>
      </w:pPr>
      <w:r w:rsidRPr="006D04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[Your Name / Title]</w:t>
      </w:r>
      <w:r w:rsidRPr="006D047F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6D04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[Practice Name]</w:t>
      </w:r>
    </w:p>
    <w:sectPr w:rsidR="006D047F" w:rsidSect="008205B1">
      <w:headerReference w:type="first" r:id="rId7"/>
      <w:pgSz w:w="11906" w:h="16838"/>
      <w:pgMar w:top="1440" w:right="1440" w:bottom="1440" w:left="144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F0C8" w14:textId="77777777" w:rsidR="0059443D" w:rsidRDefault="0059443D" w:rsidP="006D0CE2">
      <w:pPr>
        <w:spacing w:after="0" w:line="240" w:lineRule="auto"/>
      </w:pPr>
      <w:r>
        <w:separator/>
      </w:r>
    </w:p>
  </w:endnote>
  <w:endnote w:type="continuationSeparator" w:id="0">
    <w:p w14:paraId="55C107E9" w14:textId="77777777" w:rsidR="0059443D" w:rsidRDefault="0059443D" w:rsidP="006D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0F673" w14:textId="77777777" w:rsidR="0059443D" w:rsidRDefault="0059443D" w:rsidP="006D0CE2">
      <w:pPr>
        <w:spacing w:after="0" w:line="240" w:lineRule="auto"/>
      </w:pPr>
      <w:r>
        <w:separator/>
      </w:r>
    </w:p>
  </w:footnote>
  <w:footnote w:type="continuationSeparator" w:id="0">
    <w:p w14:paraId="4E0495BC" w14:textId="77777777" w:rsidR="0059443D" w:rsidRDefault="0059443D" w:rsidP="006D0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A59DE" w14:textId="77777777" w:rsidR="00346943" w:rsidRDefault="002E72E0" w:rsidP="008205B1">
    <w:pPr>
      <w:pStyle w:val="Header"/>
      <w:ind w:left="-1134"/>
    </w:pPr>
    <w:r>
      <w:object w:dxaOrig="11368" w:dyaOrig="2813" w14:anchorId="12F0C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7.6pt;height:141pt">
          <v:imagedata r:id="rId1" o:title=""/>
        </v:shape>
        <o:OLEObject Type="Link" ProgID="PowerPoint.Show.12" ShapeID="_x0000_i1025" DrawAspect="Content" r:id="rId2" UpdateMode="Always">
          <o:LinkType>EnhancedMetaFile</o:LinkType>
          <o:LockedField>false</o:LockedField>
          <o:FieldCodes>\f 0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33891"/>
    <w:multiLevelType w:val="hybridMultilevel"/>
    <w:tmpl w:val="88F25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80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CE2"/>
    <w:rsid w:val="000A3278"/>
    <w:rsid w:val="000E40BC"/>
    <w:rsid w:val="001B5EDD"/>
    <w:rsid w:val="002B39E2"/>
    <w:rsid w:val="002E72E0"/>
    <w:rsid w:val="003311C8"/>
    <w:rsid w:val="00346943"/>
    <w:rsid w:val="00380C47"/>
    <w:rsid w:val="003D0DD6"/>
    <w:rsid w:val="00456D7E"/>
    <w:rsid w:val="00482ED6"/>
    <w:rsid w:val="00590A57"/>
    <w:rsid w:val="0059443D"/>
    <w:rsid w:val="005D28D9"/>
    <w:rsid w:val="005E0E75"/>
    <w:rsid w:val="005E4FFB"/>
    <w:rsid w:val="006142A3"/>
    <w:rsid w:val="006D047F"/>
    <w:rsid w:val="006D0CE2"/>
    <w:rsid w:val="00713990"/>
    <w:rsid w:val="007427AD"/>
    <w:rsid w:val="007542F7"/>
    <w:rsid w:val="00774B9F"/>
    <w:rsid w:val="007C5AE5"/>
    <w:rsid w:val="008205B1"/>
    <w:rsid w:val="008C2549"/>
    <w:rsid w:val="00932EAD"/>
    <w:rsid w:val="009376F4"/>
    <w:rsid w:val="009863DB"/>
    <w:rsid w:val="009E2625"/>
    <w:rsid w:val="00A0577C"/>
    <w:rsid w:val="00A73DB4"/>
    <w:rsid w:val="00AB702C"/>
    <w:rsid w:val="00AE6D1D"/>
    <w:rsid w:val="00B87DFD"/>
    <w:rsid w:val="00B9447E"/>
    <w:rsid w:val="00BE1856"/>
    <w:rsid w:val="00BF20C0"/>
    <w:rsid w:val="00CC06B3"/>
    <w:rsid w:val="00E113A5"/>
    <w:rsid w:val="00EE6965"/>
    <w:rsid w:val="00F27EDE"/>
    <w:rsid w:val="00F5627A"/>
    <w:rsid w:val="00F63FBD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9FC95"/>
  <w15:docId w15:val="{64B7FEF3-FAD0-4379-8702-32D7E2D5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CE2"/>
  </w:style>
  <w:style w:type="paragraph" w:styleId="Footer">
    <w:name w:val="footer"/>
    <w:basedOn w:val="Normal"/>
    <w:link w:val="FooterChar"/>
    <w:uiPriority w:val="99"/>
    <w:unhideWhenUsed/>
    <w:rsid w:val="006D0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E2"/>
  </w:style>
  <w:style w:type="paragraph" w:styleId="BalloonText">
    <w:name w:val="Balloon Text"/>
    <w:basedOn w:val="Normal"/>
    <w:link w:val="BalloonTextChar"/>
    <w:uiPriority w:val="99"/>
    <w:semiHidden/>
    <w:unhideWhenUsed/>
    <w:rsid w:val="007C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A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3F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D047F"/>
    <w:rPr>
      <w:b/>
      <w:bCs/>
    </w:rPr>
  </w:style>
  <w:style w:type="character" w:customStyle="1" w:styleId="t286pc">
    <w:name w:val="t286pc"/>
    <w:basedOn w:val="DefaultParagraphFont"/>
    <w:rsid w:val="006D047F"/>
  </w:style>
  <w:style w:type="paragraph" w:styleId="ListParagraph">
    <w:name w:val="List Paragraph"/>
    <w:basedOn w:val="Normal"/>
    <w:uiPriority w:val="34"/>
    <w:qFormat/>
    <w:rsid w:val="006D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38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756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051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83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08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313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30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file:///\\SussexComm.XSWHealth.nhs.uk\gp\Woodlands%20And%20Clerklands%20Partnership\PracticeArea\2.%20OPERATIONAL%20PROTOCOLS\Letterhead\letterhead_patients.pptx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Birch, Megan</dc:creator>
  <cp:lastModifiedBy>Maggie Last</cp:lastModifiedBy>
  <cp:revision>3</cp:revision>
  <cp:lastPrinted>2024-05-10T09:51:00Z</cp:lastPrinted>
  <dcterms:created xsi:type="dcterms:W3CDTF">2026-07-08T10:47:00Z</dcterms:created>
  <dcterms:modified xsi:type="dcterms:W3CDTF">2026-07-08T11:42:00Z</dcterms:modified>
</cp:coreProperties>
</file>